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615"/>
        <w:gridCol w:w="1558"/>
        <w:gridCol w:w="4598"/>
        <w:gridCol w:w="708"/>
        <w:gridCol w:w="1985"/>
        <w:gridCol w:w="850"/>
        <w:gridCol w:w="2268"/>
        <w:gridCol w:w="1638"/>
      </w:tblGrid>
      <w:tr w:rsidR="00AE29C7" w:rsidRPr="001438C4" w:rsidTr="001438C4">
        <w:tc>
          <w:tcPr>
            <w:tcW w:w="615" w:type="dxa"/>
          </w:tcPr>
          <w:p w:rsidR="00AE29C7" w:rsidRPr="001438C4" w:rsidRDefault="00AE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L. P. </w:t>
            </w:r>
          </w:p>
        </w:tc>
        <w:tc>
          <w:tcPr>
            <w:tcW w:w="1558" w:type="dxa"/>
          </w:tcPr>
          <w:p w:rsidR="00AE29C7" w:rsidRPr="001438C4" w:rsidRDefault="00AE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4598" w:type="dxa"/>
          </w:tcPr>
          <w:p w:rsidR="00AE29C7" w:rsidRPr="001438C4" w:rsidRDefault="00AE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Trasa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29C7" w:rsidRPr="001438C4" w:rsidRDefault="00AE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kilometrów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29C7" w:rsidRPr="001438C4" w:rsidRDefault="00AE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Miejsce zbiórki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29C7" w:rsidRPr="001438C4" w:rsidRDefault="00AE29C7" w:rsidP="00AE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268" w:type="dxa"/>
          </w:tcPr>
          <w:p w:rsidR="00AE29C7" w:rsidRPr="001438C4" w:rsidRDefault="00AE29C7" w:rsidP="00826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1638" w:type="dxa"/>
          </w:tcPr>
          <w:p w:rsidR="00AE29C7" w:rsidRPr="001438C4" w:rsidRDefault="003F59FD" w:rsidP="00826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 udziału </w:t>
            </w:r>
          </w:p>
        </w:tc>
      </w:tr>
      <w:tr w:rsidR="00AE29C7" w:rsidRPr="001438C4" w:rsidTr="001438C4">
        <w:tc>
          <w:tcPr>
            <w:tcW w:w="615" w:type="dxa"/>
          </w:tcPr>
          <w:p w:rsidR="00AE29C7" w:rsidRPr="001438C4" w:rsidRDefault="00AE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</w:tcPr>
          <w:p w:rsidR="00AE29C7" w:rsidRPr="001C380C" w:rsidRDefault="00AE2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2  lipiec </w:t>
            </w:r>
          </w:p>
        </w:tc>
        <w:tc>
          <w:tcPr>
            <w:tcW w:w="4598" w:type="dxa"/>
          </w:tcPr>
          <w:p w:rsidR="00AE29C7" w:rsidRPr="001C380C" w:rsidRDefault="00AE2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Kielce – Borków – Bilcza – Kielce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29C7" w:rsidRPr="001C380C" w:rsidRDefault="00AE2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29C7" w:rsidRPr="001C380C" w:rsidRDefault="00AE2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Starostwo Powiatowe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29C7" w:rsidRPr="001C380C" w:rsidRDefault="00AE2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</w:tcPr>
          <w:p w:rsidR="00AE29C7" w:rsidRPr="001C380C" w:rsidRDefault="00AE29C7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Lena </w:t>
            </w:r>
            <w:r w:rsidR="003F59FD" w:rsidRPr="001C380C">
              <w:rPr>
                <w:rFonts w:ascii="Times New Roman" w:hAnsi="Times New Roman" w:cs="Times New Roman"/>
                <w:sz w:val="20"/>
                <w:szCs w:val="20"/>
              </w:rPr>
              <w:t>Skibińska</w:t>
            </w: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 – Opoka </w:t>
            </w:r>
          </w:p>
        </w:tc>
        <w:tc>
          <w:tcPr>
            <w:tcW w:w="1638" w:type="dxa"/>
          </w:tcPr>
          <w:p w:rsidR="00AE29C7" w:rsidRPr="001C380C" w:rsidRDefault="003F59FD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Bezpłatna </w:t>
            </w:r>
          </w:p>
        </w:tc>
      </w:tr>
      <w:tr w:rsidR="00AE29C7" w:rsidRPr="001438C4" w:rsidTr="001438C4">
        <w:tc>
          <w:tcPr>
            <w:tcW w:w="615" w:type="dxa"/>
          </w:tcPr>
          <w:p w:rsidR="00AE29C7" w:rsidRPr="001438C4" w:rsidRDefault="00AE2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58" w:type="dxa"/>
          </w:tcPr>
          <w:p w:rsidR="00AE29C7" w:rsidRPr="001C380C" w:rsidRDefault="00AE2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9 lipiec </w:t>
            </w:r>
          </w:p>
        </w:tc>
        <w:tc>
          <w:tcPr>
            <w:tcW w:w="4598" w:type="dxa"/>
          </w:tcPr>
          <w:p w:rsidR="00AE29C7" w:rsidRPr="001C380C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Kielce – </w:t>
            </w:r>
            <w:proofErr w:type="spellStart"/>
            <w:r w:rsidRPr="001C380C">
              <w:rPr>
                <w:rFonts w:ascii="Times New Roman" w:hAnsi="Times New Roman" w:cs="Times New Roman"/>
                <w:sz w:val="20"/>
                <w:szCs w:val="20"/>
              </w:rPr>
              <w:t>Biesak</w:t>
            </w:r>
            <w:proofErr w:type="spellEnd"/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 – Pietraszki – Oblęgorek – Kostomłoty – Kielce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29C7" w:rsidRPr="001C380C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29C7" w:rsidRPr="001C380C" w:rsidRDefault="001438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C380C">
              <w:rPr>
                <w:rFonts w:ascii="Times New Roman" w:hAnsi="Times New Roman" w:cs="Times New Roman"/>
                <w:sz w:val="18"/>
                <w:szCs w:val="20"/>
              </w:rPr>
              <w:t xml:space="preserve">Urząd Wojewódzki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29C7" w:rsidRPr="001C380C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68" w:type="dxa"/>
          </w:tcPr>
          <w:p w:rsidR="00AE29C7" w:rsidRPr="001C380C" w:rsidRDefault="00AE29C7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Renata Tomczak </w:t>
            </w:r>
          </w:p>
        </w:tc>
        <w:tc>
          <w:tcPr>
            <w:tcW w:w="1638" w:type="dxa"/>
          </w:tcPr>
          <w:p w:rsidR="00AE29C7" w:rsidRPr="001C380C" w:rsidRDefault="003F59FD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>Bezpłatna</w:t>
            </w:r>
          </w:p>
        </w:tc>
      </w:tr>
      <w:tr w:rsidR="001438C4" w:rsidRPr="001438C4" w:rsidTr="001438C4">
        <w:tc>
          <w:tcPr>
            <w:tcW w:w="615" w:type="dxa"/>
          </w:tcPr>
          <w:p w:rsidR="001438C4" w:rsidRPr="001438C4" w:rsidRDefault="00143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8" w:type="dxa"/>
          </w:tcPr>
          <w:p w:rsidR="001438C4" w:rsidRPr="001C380C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16 lipiec </w:t>
            </w:r>
          </w:p>
        </w:tc>
        <w:tc>
          <w:tcPr>
            <w:tcW w:w="4598" w:type="dxa"/>
          </w:tcPr>
          <w:p w:rsidR="001438C4" w:rsidRPr="001C380C" w:rsidRDefault="007D50DB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4"/>
                <w:szCs w:val="20"/>
              </w:rPr>
              <w:t xml:space="preserve">Chęciny – Mosty – </w:t>
            </w:r>
            <w:proofErr w:type="spellStart"/>
            <w:r w:rsidRPr="001C380C">
              <w:rPr>
                <w:rFonts w:ascii="Times New Roman" w:hAnsi="Times New Roman" w:cs="Times New Roman"/>
                <w:sz w:val="24"/>
                <w:szCs w:val="20"/>
              </w:rPr>
              <w:t>Jedlnica</w:t>
            </w:r>
            <w:proofErr w:type="spellEnd"/>
            <w:r w:rsidRPr="001C380C">
              <w:rPr>
                <w:rFonts w:ascii="Times New Roman" w:hAnsi="Times New Roman" w:cs="Times New Roman"/>
                <w:sz w:val="24"/>
                <w:szCs w:val="20"/>
              </w:rPr>
              <w:t xml:space="preserve"> - Bolmin-Zajączków – Miedzianka – Polichno –Gościniec – Chęciny - Kielce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438C4" w:rsidRPr="001C380C" w:rsidRDefault="001438C4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38C4" w:rsidRPr="001C380C" w:rsidRDefault="004653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C380C">
              <w:rPr>
                <w:rFonts w:ascii="Times New Roman" w:hAnsi="Times New Roman" w:cs="Times New Roman"/>
                <w:sz w:val="18"/>
                <w:szCs w:val="20"/>
              </w:rPr>
              <w:t>Ul. Żytnia, stacja Orlen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38C4" w:rsidRPr="001C380C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68" w:type="dxa"/>
          </w:tcPr>
          <w:p w:rsidR="001438C4" w:rsidRPr="001C380C" w:rsidRDefault="001438C4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Magda Nowak </w:t>
            </w:r>
          </w:p>
        </w:tc>
        <w:tc>
          <w:tcPr>
            <w:tcW w:w="1638" w:type="dxa"/>
          </w:tcPr>
          <w:p w:rsidR="001438C4" w:rsidRPr="001C380C" w:rsidRDefault="001438C4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80C">
              <w:rPr>
                <w:rFonts w:ascii="Times New Roman" w:hAnsi="Times New Roman" w:cs="Times New Roman"/>
                <w:sz w:val="20"/>
                <w:szCs w:val="20"/>
              </w:rPr>
              <w:t xml:space="preserve">20zł/transport </w:t>
            </w:r>
          </w:p>
        </w:tc>
      </w:tr>
      <w:tr w:rsidR="001438C4" w:rsidRPr="001438C4" w:rsidTr="001438C4">
        <w:tc>
          <w:tcPr>
            <w:tcW w:w="615" w:type="dxa"/>
          </w:tcPr>
          <w:p w:rsidR="001438C4" w:rsidRPr="001438C4" w:rsidRDefault="00143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8" w:type="dxa"/>
          </w:tcPr>
          <w:p w:rsidR="001438C4" w:rsidRPr="001438C4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23 lipiec </w:t>
            </w:r>
          </w:p>
        </w:tc>
        <w:tc>
          <w:tcPr>
            <w:tcW w:w="4598" w:type="dxa"/>
          </w:tcPr>
          <w:p w:rsidR="001438C4" w:rsidRPr="001438C4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Kielce - Masłów I - Masłów II – Brzezinki - Mąchocice </w:t>
            </w:r>
            <w:proofErr w:type="spellStart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Scholasteria</w:t>
            </w:r>
            <w:proofErr w:type="spellEnd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Podmąchocice -Kielce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438C4" w:rsidRPr="001438C4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38C4" w:rsidRPr="004653A0" w:rsidRDefault="001438C4" w:rsidP="0082607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653A0">
              <w:rPr>
                <w:rFonts w:ascii="Times New Roman" w:hAnsi="Times New Roman" w:cs="Times New Roman"/>
                <w:sz w:val="18"/>
                <w:szCs w:val="20"/>
              </w:rPr>
              <w:t xml:space="preserve">Urząd Wojewódzki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38C4" w:rsidRPr="001438C4" w:rsidRDefault="001438C4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68" w:type="dxa"/>
          </w:tcPr>
          <w:p w:rsidR="001438C4" w:rsidRPr="001438C4" w:rsidRDefault="001438C4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Magda Nowak</w:t>
            </w:r>
          </w:p>
        </w:tc>
        <w:tc>
          <w:tcPr>
            <w:tcW w:w="1638" w:type="dxa"/>
          </w:tcPr>
          <w:p w:rsidR="001438C4" w:rsidRPr="001438C4" w:rsidRDefault="003F59FD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Bezpłatna</w:t>
            </w:r>
          </w:p>
        </w:tc>
      </w:tr>
      <w:tr w:rsidR="001438C4" w:rsidRPr="001438C4" w:rsidTr="001438C4">
        <w:tc>
          <w:tcPr>
            <w:tcW w:w="615" w:type="dxa"/>
          </w:tcPr>
          <w:p w:rsidR="001438C4" w:rsidRPr="001438C4" w:rsidRDefault="00143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58" w:type="dxa"/>
          </w:tcPr>
          <w:p w:rsidR="001438C4" w:rsidRPr="001438C4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30 lipiec </w:t>
            </w:r>
          </w:p>
        </w:tc>
        <w:tc>
          <w:tcPr>
            <w:tcW w:w="4598" w:type="dxa"/>
          </w:tcPr>
          <w:p w:rsidR="001438C4" w:rsidRPr="001438C4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Sielpia Wielka – Oblęgorek – Kielce – szlak Green </w:t>
            </w:r>
            <w:proofErr w:type="spellStart"/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438C4" w:rsidRPr="001438C4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38C4" w:rsidRPr="004653A0" w:rsidRDefault="00092C38" w:rsidP="00AE29C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Ul. Ż</w:t>
            </w:r>
            <w:r w:rsidR="004653A0" w:rsidRPr="004653A0">
              <w:rPr>
                <w:rFonts w:ascii="Times New Roman" w:hAnsi="Times New Roman" w:cs="Times New Roman"/>
                <w:sz w:val="18"/>
                <w:szCs w:val="20"/>
              </w:rPr>
              <w:t>ytnia, stacja Orlen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38C4" w:rsidRPr="001438C4" w:rsidRDefault="001438C4" w:rsidP="00AE2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268" w:type="dxa"/>
          </w:tcPr>
          <w:p w:rsidR="001438C4" w:rsidRPr="001438C4" w:rsidRDefault="001438C4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Robert Nicpoń</w:t>
            </w:r>
          </w:p>
        </w:tc>
        <w:tc>
          <w:tcPr>
            <w:tcW w:w="1638" w:type="dxa"/>
          </w:tcPr>
          <w:p w:rsidR="001438C4" w:rsidRPr="001438C4" w:rsidRDefault="001438C4" w:rsidP="00AE2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20zł/os transport </w:t>
            </w:r>
          </w:p>
        </w:tc>
      </w:tr>
      <w:tr w:rsidR="001438C4" w:rsidRPr="001438C4" w:rsidTr="001438C4">
        <w:tc>
          <w:tcPr>
            <w:tcW w:w="615" w:type="dxa"/>
          </w:tcPr>
          <w:p w:rsidR="001438C4" w:rsidRPr="001438C4" w:rsidRDefault="00143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58" w:type="dxa"/>
          </w:tcPr>
          <w:p w:rsidR="001438C4" w:rsidRPr="001438C4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6 sierpień </w:t>
            </w:r>
          </w:p>
        </w:tc>
        <w:tc>
          <w:tcPr>
            <w:tcW w:w="4598" w:type="dxa"/>
          </w:tcPr>
          <w:p w:rsidR="001438C4" w:rsidRPr="001438C4" w:rsidRDefault="001438C4" w:rsidP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Piotrkowice – Maleszowa </w:t>
            </w:r>
            <w:r w:rsidR="003F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Pierzchnica-</w:t>
            </w:r>
            <w:proofErr w:type="spellStart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Szcecno</w:t>
            </w:r>
            <w:proofErr w:type="spellEnd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Borków – Kranów – </w:t>
            </w:r>
            <w:proofErr w:type="spellStart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Niestachów</w:t>
            </w:r>
            <w:proofErr w:type="spellEnd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-Radlin – Cedzyna- Kielce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438C4" w:rsidRPr="001438C4" w:rsidRDefault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2C38" w:rsidRDefault="00092C38" w:rsidP="0082607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38C4" w:rsidRPr="004653A0" w:rsidRDefault="004653A0" w:rsidP="0082607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653A0">
              <w:rPr>
                <w:rFonts w:ascii="Times New Roman" w:hAnsi="Times New Roman" w:cs="Times New Roman"/>
                <w:sz w:val="18"/>
                <w:szCs w:val="20"/>
              </w:rPr>
              <w:t>Ul. Żytnia, stacja Orlen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38C4" w:rsidRPr="001438C4" w:rsidRDefault="001438C4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68" w:type="dxa"/>
          </w:tcPr>
          <w:p w:rsidR="001438C4" w:rsidRPr="001438C4" w:rsidRDefault="001438C4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Magda Nowak</w:t>
            </w:r>
          </w:p>
        </w:tc>
        <w:tc>
          <w:tcPr>
            <w:tcW w:w="1638" w:type="dxa"/>
          </w:tcPr>
          <w:p w:rsidR="001438C4" w:rsidRPr="001438C4" w:rsidRDefault="001438C4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20zł/os transport</w:t>
            </w:r>
          </w:p>
        </w:tc>
      </w:tr>
      <w:tr w:rsidR="004653A0" w:rsidRPr="001438C4" w:rsidTr="001438C4">
        <w:tc>
          <w:tcPr>
            <w:tcW w:w="615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13 sierpień </w:t>
            </w:r>
          </w:p>
        </w:tc>
        <w:tc>
          <w:tcPr>
            <w:tcW w:w="4598" w:type="dxa"/>
          </w:tcPr>
          <w:p w:rsidR="004653A0" w:rsidRPr="001438C4" w:rsidRDefault="004653A0" w:rsidP="001438C4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Małogoszcz - Wierna Rzeka - Rykoszyn-Piekoszów - Kielce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3A0" w:rsidRPr="004653A0" w:rsidRDefault="004653A0">
            <w:pPr>
              <w:rPr>
                <w:rFonts w:ascii="Times New Roman" w:hAnsi="Times New Roman" w:cs="Times New Roman"/>
                <w:sz w:val="18"/>
              </w:rPr>
            </w:pPr>
            <w:r w:rsidRPr="004653A0">
              <w:rPr>
                <w:rFonts w:ascii="Times New Roman" w:hAnsi="Times New Roman" w:cs="Times New Roman"/>
                <w:sz w:val="18"/>
              </w:rPr>
              <w:t xml:space="preserve">Ul. Żytnia, stacja Orlen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6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Magda Nowak</w:t>
            </w:r>
          </w:p>
        </w:tc>
        <w:tc>
          <w:tcPr>
            <w:tcW w:w="163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20zł/os transport</w:t>
            </w:r>
          </w:p>
        </w:tc>
      </w:tr>
      <w:tr w:rsidR="004653A0" w:rsidRPr="001438C4" w:rsidTr="001438C4">
        <w:tc>
          <w:tcPr>
            <w:tcW w:w="615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5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20 sierpień </w:t>
            </w:r>
          </w:p>
        </w:tc>
        <w:tc>
          <w:tcPr>
            <w:tcW w:w="459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Barcza – Występa – Bodzentyn – Św. Katarzyna – Ciekoty – Cedzyna – Kielce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3A0" w:rsidRPr="001438C4" w:rsidRDefault="004653A0" w:rsidP="0099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3A0" w:rsidRPr="004653A0" w:rsidRDefault="004653A0">
            <w:pPr>
              <w:rPr>
                <w:rFonts w:ascii="Times New Roman" w:hAnsi="Times New Roman" w:cs="Times New Roman"/>
                <w:sz w:val="18"/>
              </w:rPr>
            </w:pPr>
            <w:r w:rsidRPr="004653A0">
              <w:rPr>
                <w:rFonts w:ascii="Times New Roman" w:hAnsi="Times New Roman" w:cs="Times New Roman"/>
                <w:sz w:val="18"/>
              </w:rPr>
              <w:t xml:space="preserve">Ul. Żytnia, stacja Orlen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26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Robert Nicpoń</w:t>
            </w:r>
          </w:p>
        </w:tc>
        <w:tc>
          <w:tcPr>
            <w:tcW w:w="163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20zł/os transport</w:t>
            </w:r>
          </w:p>
        </w:tc>
      </w:tr>
      <w:tr w:rsidR="004653A0" w:rsidRPr="001438C4" w:rsidTr="001438C4">
        <w:tc>
          <w:tcPr>
            <w:tcW w:w="615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55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27 sierpień </w:t>
            </w:r>
          </w:p>
        </w:tc>
        <w:tc>
          <w:tcPr>
            <w:tcW w:w="459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Szydłów – Raków – Ujny – Borków – Kielce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3A0" w:rsidRPr="004653A0" w:rsidRDefault="004653A0">
            <w:pPr>
              <w:rPr>
                <w:rFonts w:ascii="Times New Roman" w:hAnsi="Times New Roman" w:cs="Times New Roman"/>
                <w:sz w:val="18"/>
              </w:rPr>
            </w:pPr>
            <w:r w:rsidRPr="004653A0">
              <w:rPr>
                <w:rFonts w:ascii="Times New Roman" w:hAnsi="Times New Roman" w:cs="Times New Roman"/>
                <w:sz w:val="18"/>
              </w:rPr>
              <w:t xml:space="preserve">Ul. Żytnia, stacja Orlen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26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Kaniszewska</w:t>
            </w:r>
            <w:proofErr w:type="spellEnd"/>
          </w:p>
        </w:tc>
        <w:tc>
          <w:tcPr>
            <w:tcW w:w="163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20zł/os transport</w:t>
            </w:r>
          </w:p>
        </w:tc>
      </w:tr>
      <w:tr w:rsidR="004653A0" w:rsidRPr="001438C4" w:rsidTr="001438C4">
        <w:tc>
          <w:tcPr>
            <w:tcW w:w="615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55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3 września</w:t>
            </w:r>
          </w:p>
        </w:tc>
        <w:tc>
          <w:tcPr>
            <w:tcW w:w="4598" w:type="dxa"/>
          </w:tcPr>
          <w:p w:rsidR="004653A0" w:rsidRPr="001438C4" w:rsidRDefault="004653A0" w:rsidP="0014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Jędrzejów – Kulczyzna - Raków k. Jędrzejowa – </w:t>
            </w:r>
            <w:proofErr w:type="spellStart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Gozna</w:t>
            </w:r>
            <w:proofErr w:type="spellEnd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Mokrsko </w:t>
            </w:r>
            <w:proofErr w:type="spellStart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Dolne-Sobków</w:t>
            </w:r>
            <w:proofErr w:type="spellEnd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Wolica – Tokarnia - Podzamcze- Nowiny - Słowik - Kielce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3A0" w:rsidRPr="004653A0" w:rsidRDefault="004653A0">
            <w:pPr>
              <w:rPr>
                <w:rFonts w:ascii="Times New Roman" w:hAnsi="Times New Roman" w:cs="Times New Roman"/>
                <w:sz w:val="18"/>
              </w:rPr>
            </w:pPr>
            <w:r w:rsidRPr="004653A0">
              <w:rPr>
                <w:rFonts w:ascii="Times New Roman" w:hAnsi="Times New Roman" w:cs="Times New Roman"/>
                <w:sz w:val="18"/>
              </w:rPr>
              <w:t xml:space="preserve">Ul. Żytnia, stacja Orlen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6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Magda Nowak</w:t>
            </w:r>
          </w:p>
        </w:tc>
        <w:tc>
          <w:tcPr>
            <w:tcW w:w="163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20zł/os transport</w:t>
            </w:r>
          </w:p>
        </w:tc>
      </w:tr>
      <w:tr w:rsidR="004653A0" w:rsidRPr="001438C4" w:rsidTr="001438C4">
        <w:tc>
          <w:tcPr>
            <w:tcW w:w="615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55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10 wrzesień </w:t>
            </w:r>
          </w:p>
        </w:tc>
        <w:tc>
          <w:tcPr>
            <w:tcW w:w="459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Chęciny – Mosty – </w:t>
            </w:r>
            <w:proofErr w:type="spellStart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Jedlnica</w:t>
            </w:r>
            <w:proofErr w:type="spellEnd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Bolmin-Zajączków – Miedzianka – Polichno –Gościniec – Chęciny - Kielce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3A0" w:rsidRPr="004653A0" w:rsidRDefault="004653A0">
            <w:pPr>
              <w:rPr>
                <w:rFonts w:ascii="Times New Roman" w:hAnsi="Times New Roman" w:cs="Times New Roman"/>
                <w:sz w:val="18"/>
              </w:rPr>
            </w:pPr>
            <w:r w:rsidRPr="004653A0">
              <w:rPr>
                <w:rFonts w:ascii="Times New Roman" w:hAnsi="Times New Roman" w:cs="Times New Roman"/>
                <w:sz w:val="18"/>
              </w:rPr>
              <w:t xml:space="preserve">Ul. Żytnia, stacja Orlen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6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Magda Nowak </w:t>
            </w:r>
          </w:p>
        </w:tc>
        <w:tc>
          <w:tcPr>
            <w:tcW w:w="163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20zł/transport </w:t>
            </w:r>
          </w:p>
        </w:tc>
      </w:tr>
      <w:tr w:rsidR="004653A0" w:rsidRPr="001438C4" w:rsidTr="001438C4">
        <w:tc>
          <w:tcPr>
            <w:tcW w:w="615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55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17 wrzesień </w:t>
            </w:r>
          </w:p>
        </w:tc>
        <w:tc>
          <w:tcPr>
            <w:tcW w:w="459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Kielce - Masłów I - Masłów II – Brzezinki - Mąchocice </w:t>
            </w:r>
            <w:proofErr w:type="spellStart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Scholasteria</w:t>
            </w:r>
            <w:proofErr w:type="spellEnd"/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Podmąchocice -Kielce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3A0" w:rsidRPr="004653A0" w:rsidRDefault="00602355" w:rsidP="006023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Urząd Wojewódzki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6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Magda Nowak</w:t>
            </w:r>
          </w:p>
        </w:tc>
        <w:tc>
          <w:tcPr>
            <w:tcW w:w="163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Bezpłatna</w:t>
            </w:r>
          </w:p>
        </w:tc>
      </w:tr>
      <w:tr w:rsidR="004653A0" w:rsidRPr="001438C4" w:rsidTr="001438C4">
        <w:tc>
          <w:tcPr>
            <w:tcW w:w="615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55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24 wrzesień </w:t>
            </w:r>
          </w:p>
        </w:tc>
        <w:tc>
          <w:tcPr>
            <w:tcW w:w="459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Sielpia Wielka – Oblęgorek – Kielce – szlak Green </w:t>
            </w:r>
            <w:proofErr w:type="spellStart"/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3A0" w:rsidRPr="004653A0" w:rsidRDefault="004653A0">
            <w:pPr>
              <w:rPr>
                <w:rFonts w:ascii="Times New Roman" w:hAnsi="Times New Roman" w:cs="Times New Roman"/>
                <w:sz w:val="18"/>
              </w:rPr>
            </w:pPr>
            <w:r w:rsidRPr="004653A0">
              <w:rPr>
                <w:rFonts w:ascii="Times New Roman" w:hAnsi="Times New Roman" w:cs="Times New Roman"/>
                <w:sz w:val="18"/>
              </w:rPr>
              <w:t xml:space="preserve">Ul. Żytnia, stacja Orlen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26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Robert Nicpoń</w:t>
            </w:r>
          </w:p>
        </w:tc>
        <w:tc>
          <w:tcPr>
            <w:tcW w:w="163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20zł/os transport</w:t>
            </w:r>
          </w:p>
        </w:tc>
      </w:tr>
      <w:tr w:rsidR="004653A0" w:rsidRPr="001438C4" w:rsidTr="001438C4">
        <w:tc>
          <w:tcPr>
            <w:tcW w:w="615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55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1 październik </w:t>
            </w:r>
          </w:p>
        </w:tc>
        <w:tc>
          <w:tcPr>
            <w:tcW w:w="4598" w:type="dxa"/>
          </w:tcPr>
          <w:p w:rsidR="004653A0" w:rsidRPr="001438C4" w:rsidRDefault="004653A0" w:rsidP="0082607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Małogoszcz - Wierna Rzeka - Rykoszyn-Piekoszów - Kielce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3A0" w:rsidRPr="004653A0" w:rsidRDefault="004653A0">
            <w:pPr>
              <w:rPr>
                <w:rFonts w:ascii="Times New Roman" w:hAnsi="Times New Roman" w:cs="Times New Roman"/>
                <w:sz w:val="18"/>
              </w:rPr>
            </w:pPr>
            <w:r w:rsidRPr="004653A0">
              <w:rPr>
                <w:rFonts w:ascii="Times New Roman" w:hAnsi="Times New Roman" w:cs="Times New Roman"/>
                <w:sz w:val="18"/>
              </w:rPr>
              <w:t xml:space="preserve">Ul. Żytnia, stacja Orlen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6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Magda Nowak</w:t>
            </w:r>
          </w:p>
        </w:tc>
        <w:tc>
          <w:tcPr>
            <w:tcW w:w="163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20zł/os transport</w:t>
            </w:r>
          </w:p>
        </w:tc>
      </w:tr>
      <w:tr w:rsidR="004653A0" w:rsidRPr="001438C4" w:rsidTr="001438C4">
        <w:tc>
          <w:tcPr>
            <w:tcW w:w="615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55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8 październik </w:t>
            </w:r>
          </w:p>
        </w:tc>
        <w:tc>
          <w:tcPr>
            <w:tcW w:w="459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Góz</w:t>
            </w:r>
            <w:r w:rsidR="00B82DCA">
              <w:rPr>
                <w:rFonts w:ascii="Times New Roman" w:hAnsi="Times New Roman" w:cs="Times New Roman"/>
                <w:sz w:val="20"/>
                <w:szCs w:val="20"/>
              </w:rPr>
              <w:t xml:space="preserve">d – źródła Bobrzy – rez. </w:t>
            </w:r>
            <w:proofErr w:type="spellStart"/>
            <w:r w:rsidR="00B82DCA">
              <w:rPr>
                <w:rFonts w:ascii="Times New Roman" w:hAnsi="Times New Roman" w:cs="Times New Roman"/>
                <w:sz w:val="20"/>
                <w:szCs w:val="20"/>
              </w:rPr>
              <w:t>Dalejów</w:t>
            </w:r>
            <w:proofErr w:type="spellEnd"/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 – rez. Świnia Góra – Dąb Bartek – Kielce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3A0" w:rsidRPr="001438C4" w:rsidRDefault="004653A0" w:rsidP="0099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3A0" w:rsidRPr="004653A0" w:rsidRDefault="004653A0">
            <w:pPr>
              <w:rPr>
                <w:rFonts w:ascii="Times New Roman" w:hAnsi="Times New Roman" w:cs="Times New Roman"/>
                <w:sz w:val="18"/>
              </w:rPr>
            </w:pPr>
            <w:r w:rsidRPr="004653A0">
              <w:rPr>
                <w:rFonts w:ascii="Times New Roman" w:hAnsi="Times New Roman" w:cs="Times New Roman"/>
                <w:sz w:val="18"/>
              </w:rPr>
              <w:t xml:space="preserve">Ul. Żytnia, stacja Orlen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26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Robert Nicpoń</w:t>
            </w:r>
          </w:p>
        </w:tc>
        <w:tc>
          <w:tcPr>
            <w:tcW w:w="163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20zł/os transport</w:t>
            </w:r>
          </w:p>
        </w:tc>
      </w:tr>
      <w:tr w:rsidR="004653A0" w:rsidRPr="001438C4" w:rsidTr="001438C4">
        <w:tc>
          <w:tcPr>
            <w:tcW w:w="615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55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15 październik </w:t>
            </w:r>
          </w:p>
        </w:tc>
        <w:tc>
          <w:tcPr>
            <w:tcW w:w="459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Skarżysko – Kamienna – Suchedniów – Mostki – </w:t>
            </w:r>
            <w:proofErr w:type="spellStart"/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Wykus</w:t>
            </w:r>
            <w:proofErr w:type="spellEnd"/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 – Siekierno – Kajetanów – Kielce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3A0" w:rsidRPr="004653A0" w:rsidRDefault="004653A0">
            <w:pPr>
              <w:rPr>
                <w:rFonts w:ascii="Times New Roman" w:hAnsi="Times New Roman" w:cs="Times New Roman"/>
                <w:sz w:val="18"/>
              </w:rPr>
            </w:pPr>
            <w:r w:rsidRPr="004653A0">
              <w:rPr>
                <w:rFonts w:ascii="Times New Roman" w:hAnsi="Times New Roman" w:cs="Times New Roman"/>
                <w:sz w:val="18"/>
              </w:rPr>
              <w:t xml:space="preserve">Ul. Żytnia, stacja Orlen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26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Robert Nicpoń</w:t>
            </w:r>
          </w:p>
        </w:tc>
        <w:tc>
          <w:tcPr>
            <w:tcW w:w="163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20zł/os transport</w:t>
            </w:r>
          </w:p>
        </w:tc>
      </w:tr>
      <w:tr w:rsidR="004653A0" w:rsidRPr="001438C4" w:rsidTr="001438C4">
        <w:tc>
          <w:tcPr>
            <w:tcW w:w="615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55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22 październik </w:t>
            </w:r>
          </w:p>
        </w:tc>
        <w:tc>
          <w:tcPr>
            <w:tcW w:w="4598" w:type="dxa"/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 xml:space="preserve">Bliżyn – Świnia Góra – Odrowążek – Samsonów – Bartek – Zagnańsk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53A0" w:rsidRPr="001438C4" w:rsidRDefault="0046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3A0" w:rsidRPr="004653A0" w:rsidRDefault="004653A0">
            <w:pPr>
              <w:rPr>
                <w:rFonts w:ascii="Times New Roman" w:hAnsi="Times New Roman" w:cs="Times New Roman"/>
                <w:sz w:val="18"/>
              </w:rPr>
            </w:pPr>
            <w:r w:rsidRPr="004653A0">
              <w:rPr>
                <w:rFonts w:ascii="Times New Roman" w:hAnsi="Times New Roman" w:cs="Times New Roman"/>
                <w:sz w:val="18"/>
              </w:rPr>
              <w:t xml:space="preserve">Ul. Żytnia, stacja Orlen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26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Robert Nicpoń</w:t>
            </w:r>
          </w:p>
        </w:tc>
        <w:tc>
          <w:tcPr>
            <w:tcW w:w="1638" w:type="dxa"/>
          </w:tcPr>
          <w:p w:rsidR="004653A0" w:rsidRPr="001438C4" w:rsidRDefault="004653A0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C4">
              <w:rPr>
                <w:rFonts w:ascii="Times New Roman" w:hAnsi="Times New Roman" w:cs="Times New Roman"/>
                <w:sz w:val="20"/>
                <w:szCs w:val="20"/>
              </w:rPr>
              <w:t>20zł/os transport</w:t>
            </w:r>
          </w:p>
        </w:tc>
      </w:tr>
      <w:tr w:rsidR="00EC2014" w:rsidRPr="001438C4" w:rsidTr="001438C4">
        <w:tc>
          <w:tcPr>
            <w:tcW w:w="615" w:type="dxa"/>
          </w:tcPr>
          <w:p w:rsidR="00EC2014" w:rsidRPr="001438C4" w:rsidRDefault="00EC20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558" w:type="dxa"/>
          </w:tcPr>
          <w:p w:rsidR="00EC2014" w:rsidRPr="001438C4" w:rsidRDefault="00EC2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pażdziernika</w:t>
            </w:r>
            <w:proofErr w:type="spellEnd"/>
          </w:p>
        </w:tc>
        <w:tc>
          <w:tcPr>
            <w:tcW w:w="4598" w:type="dxa"/>
          </w:tcPr>
          <w:p w:rsidR="00EC2014" w:rsidRPr="001438C4" w:rsidRDefault="00EC2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C2014" w:rsidRPr="001438C4" w:rsidRDefault="00EC2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C2014" w:rsidRPr="004653A0" w:rsidRDefault="00EC20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2014" w:rsidRPr="001438C4" w:rsidRDefault="00EC2014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2014" w:rsidRPr="001438C4" w:rsidRDefault="00EC2014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Lena Skibińska-Opoka</w:t>
            </w:r>
            <w:bookmarkStart w:id="0" w:name="_GoBack"/>
            <w:bookmarkEnd w:id="0"/>
          </w:p>
        </w:tc>
        <w:tc>
          <w:tcPr>
            <w:tcW w:w="1638" w:type="dxa"/>
          </w:tcPr>
          <w:p w:rsidR="00EC2014" w:rsidRPr="001438C4" w:rsidRDefault="00EC2014" w:rsidP="00826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A28" w:rsidRDefault="00270A28" w:rsidP="001438C4"/>
    <w:sectPr w:rsidR="00270A28" w:rsidSect="00B71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1790"/>
    <w:rsid w:val="00003199"/>
    <w:rsid w:val="00045198"/>
    <w:rsid w:val="00092C38"/>
    <w:rsid w:val="001438C4"/>
    <w:rsid w:val="001C380C"/>
    <w:rsid w:val="00270A28"/>
    <w:rsid w:val="00291AE6"/>
    <w:rsid w:val="002D468A"/>
    <w:rsid w:val="0033738C"/>
    <w:rsid w:val="003F59FD"/>
    <w:rsid w:val="0046502E"/>
    <w:rsid w:val="004653A0"/>
    <w:rsid w:val="00477664"/>
    <w:rsid w:val="00602355"/>
    <w:rsid w:val="00642B9A"/>
    <w:rsid w:val="00740040"/>
    <w:rsid w:val="00751014"/>
    <w:rsid w:val="007D50DB"/>
    <w:rsid w:val="007E2DFA"/>
    <w:rsid w:val="00826078"/>
    <w:rsid w:val="00831DA2"/>
    <w:rsid w:val="009805ED"/>
    <w:rsid w:val="00992FBF"/>
    <w:rsid w:val="00993D94"/>
    <w:rsid w:val="00AE29C7"/>
    <w:rsid w:val="00B25943"/>
    <w:rsid w:val="00B71790"/>
    <w:rsid w:val="00B82DCA"/>
    <w:rsid w:val="00C43965"/>
    <w:rsid w:val="00C461C9"/>
    <w:rsid w:val="00C7628B"/>
    <w:rsid w:val="00D235A6"/>
    <w:rsid w:val="00D57831"/>
    <w:rsid w:val="00D57A3D"/>
    <w:rsid w:val="00D96A30"/>
    <w:rsid w:val="00E54C20"/>
    <w:rsid w:val="00E54F6A"/>
    <w:rsid w:val="00EC2014"/>
    <w:rsid w:val="00EF2487"/>
    <w:rsid w:val="00F15566"/>
    <w:rsid w:val="00F23D92"/>
    <w:rsid w:val="00F8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38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38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147E-6956-4F25-8BA3-418A90F6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14</cp:revision>
  <dcterms:created xsi:type="dcterms:W3CDTF">2017-07-05T09:52:00Z</dcterms:created>
  <dcterms:modified xsi:type="dcterms:W3CDTF">2017-10-03T11:06:00Z</dcterms:modified>
</cp:coreProperties>
</file>